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8D" w:rsidRDefault="00917B8D" w:rsidP="00917B8D">
      <w:pPr>
        <w:jc w:val="center"/>
        <w:rPr>
          <w:b/>
        </w:rPr>
      </w:pPr>
      <w:r>
        <w:rPr>
          <w:b/>
        </w:rPr>
        <w:t>PRISONERS POPULATION AS ON 07/08/2021</w:t>
      </w:r>
    </w:p>
    <w:p w:rsidR="00917B8D" w:rsidRDefault="00917B8D" w:rsidP="00917B8D"/>
    <w:p w:rsidR="00917B8D" w:rsidRDefault="00917B8D" w:rsidP="00917B8D"/>
    <w:tbl>
      <w:tblPr>
        <w:tblStyle w:val="TableGrid"/>
        <w:tblW w:w="10140" w:type="dxa"/>
        <w:tblInd w:w="-522" w:type="dxa"/>
        <w:tblLayout w:type="fixed"/>
        <w:tblLook w:val="04A0"/>
      </w:tblPr>
      <w:tblGrid>
        <w:gridCol w:w="739"/>
        <w:gridCol w:w="2775"/>
        <w:gridCol w:w="753"/>
        <w:gridCol w:w="720"/>
        <w:gridCol w:w="688"/>
        <w:gridCol w:w="720"/>
        <w:gridCol w:w="720"/>
        <w:gridCol w:w="598"/>
        <w:gridCol w:w="662"/>
        <w:gridCol w:w="630"/>
        <w:gridCol w:w="1135"/>
      </w:tblGrid>
      <w:tr w:rsidR="00917B8D" w:rsidTr="003E09B1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Name of Jail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UTP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Convict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917B8D" w:rsidTr="003E09B1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rPr>
                <w:b/>
              </w:rPr>
            </w:pP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Central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center"/>
            </w:pPr>
            <w:r>
              <w:t>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center"/>
            </w:pPr>
            <w:r>
              <w:t>13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center"/>
            </w:pPr>
            <w:r>
              <w:t>127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center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center"/>
            </w:pPr>
            <w:r>
              <w:t>78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Kohima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4C5E5E" w:rsidP="003E09B1">
            <w:pPr>
              <w:jc w:val="center"/>
            </w:pPr>
            <w:r>
              <w:t>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4C5E5E" w:rsidP="003E09B1">
            <w:pPr>
              <w:jc w:val="center"/>
            </w:pPr>
            <w:r>
              <w:t>64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4C5E5E" w:rsidP="003E09B1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Mokokchung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48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Tuensang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Mon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89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Phek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Wokha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Zunheboto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4C5E5E" w:rsidP="003E09B1">
            <w:pPr>
              <w:jc w:val="center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4C5E5E" w:rsidP="003E09B1">
            <w:pPr>
              <w:jc w:val="center"/>
            </w:pPr>
            <w:r>
              <w:t>23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4C5E5E" w:rsidP="003E09B1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Peren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B8D" w:rsidRDefault="00917B8D" w:rsidP="003E09B1">
            <w:pPr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r>
              <w:t>District Jail, Kiphire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7B8D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B8D" w:rsidRDefault="00917B8D" w:rsidP="003E09B1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917B8D" w:rsidP="003E09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8D" w:rsidRDefault="00C10E18" w:rsidP="003E09B1">
            <w:pPr>
              <w:jc w:val="right"/>
              <w:rPr>
                <w:b/>
              </w:rPr>
            </w:pPr>
            <w:r>
              <w:rPr>
                <w:b/>
              </w:rPr>
              <w:t>513</w:t>
            </w:r>
          </w:p>
        </w:tc>
      </w:tr>
    </w:tbl>
    <w:p w:rsidR="00917B8D" w:rsidRDefault="00917B8D" w:rsidP="00917B8D"/>
    <w:p w:rsidR="00BD6C59" w:rsidRDefault="00BD6C59"/>
    <w:sectPr w:rsidR="00BD6C59" w:rsidSect="00C43609">
      <w:pgSz w:w="11907" w:h="16840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7B8D"/>
    <w:rsid w:val="004C5E5E"/>
    <w:rsid w:val="00917B8D"/>
    <w:rsid w:val="00BD6C59"/>
    <w:rsid w:val="00C10E18"/>
    <w:rsid w:val="00C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B8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 swuro</dc:creator>
  <cp:lastModifiedBy>kuku swuro</cp:lastModifiedBy>
  <cp:revision>1</cp:revision>
  <dcterms:created xsi:type="dcterms:W3CDTF">2021-08-09T05:42:00Z</dcterms:created>
  <dcterms:modified xsi:type="dcterms:W3CDTF">2021-08-09T06:08:00Z</dcterms:modified>
</cp:coreProperties>
</file>