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03" w:rsidRDefault="00055903" w:rsidP="00055903">
      <w:pPr>
        <w:jc w:val="center"/>
        <w:rPr>
          <w:b/>
        </w:rPr>
      </w:pPr>
      <w:r>
        <w:rPr>
          <w:b/>
        </w:rPr>
        <w:t>PRISONERS POPULATION AS ON 04/08/2021</w:t>
      </w:r>
    </w:p>
    <w:p w:rsidR="00055903" w:rsidRDefault="00055903" w:rsidP="00055903"/>
    <w:p w:rsidR="00055903" w:rsidRDefault="00055903" w:rsidP="00055903"/>
    <w:tbl>
      <w:tblPr>
        <w:tblStyle w:val="TableGrid"/>
        <w:tblW w:w="10140" w:type="dxa"/>
        <w:tblInd w:w="-522" w:type="dxa"/>
        <w:tblLayout w:type="fixed"/>
        <w:tblLook w:val="04A0"/>
      </w:tblPr>
      <w:tblGrid>
        <w:gridCol w:w="739"/>
        <w:gridCol w:w="2775"/>
        <w:gridCol w:w="753"/>
        <w:gridCol w:w="720"/>
        <w:gridCol w:w="688"/>
        <w:gridCol w:w="720"/>
        <w:gridCol w:w="720"/>
        <w:gridCol w:w="598"/>
        <w:gridCol w:w="662"/>
        <w:gridCol w:w="630"/>
        <w:gridCol w:w="1135"/>
      </w:tblGrid>
      <w:tr w:rsidR="00055903" w:rsidTr="00E161A5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Name of Jail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UTP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Convict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055903" w:rsidTr="00E161A5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rPr>
                <w:b/>
              </w:rPr>
            </w:pP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>Central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8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>District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76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>District Jail, Kohima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57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66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>District Jail, Mokokchung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49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 xml:space="preserve">District Jail, </w:t>
            </w:r>
            <w:proofErr w:type="spellStart"/>
            <w:r>
              <w:t>Tuensang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33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>District Jail, Mon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89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 xml:space="preserve">District Jail, </w:t>
            </w:r>
            <w:proofErr w:type="spellStart"/>
            <w:r>
              <w:t>Phek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 xml:space="preserve">District Jail, </w:t>
            </w:r>
            <w:proofErr w:type="spellStart"/>
            <w:r>
              <w:t>Wokha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 xml:space="preserve">District Jail, </w:t>
            </w:r>
            <w:proofErr w:type="spellStart"/>
            <w:r>
              <w:t>Zunheboto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21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 xml:space="preserve">District Jail, </w:t>
            </w:r>
            <w:proofErr w:type="spellStart"/>
            <w:r>
              <w:t>Peren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903" w:rsidRDefault="00055903" w:rsidP="00E161A5">
            <w:pPr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r>
              <w:t xml:space="preserve">District Jail, </w:t>
            </w:r>
            <w:proofErr w:type="spellStart"/>
            <w:r>
              <w:t>Kiphire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55903" w:rsidTr="00E161A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903" w:rsidRDefault="00055903" w:rsidP="00E161A5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3" w:rsidRDefault="00055903" w:rsidP="00E161A5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055903" w:rsidRDefault="00055903" w:rsidP="00055903"/>
    <w:p w:rsidR="00AC7CEC" w:rsidRDefault="00AC7CEC"/>
    <w:sectPr w:rsidR="00AC7CEC" w:rsidSect="00C43609">
      <w:pgSz w:w="11907" w:h="16840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5903"/>
    <w:rsid w:val="00055903"/>
    <w:rsid w:val="00AC7CEC"/>
    <w:rsid w:val="00C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0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903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 swuro</dc:creator>
  <cp:lastModifiedBy>kuku swuro</cp:lastModifiedBy>
  <cp:revision>1</cp:revision>
  <dcterms:created xsi:type="dcterms:W3CDTF">2021-08-05T05:08:00Z</dcterms:created>
  <dcterms:modified xsi:type="dcterms:W3CDTF">2021-08-05T05:11:00Z</dcterms:modified>
</cp:coreProperties>
</file>