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BF9" w:rsidRDefault="006B2BF9" w:rsidP="006B2BF9">
      <w:pPr>
        <w:jc w:val="center"/>
        <w:rPr>
          <w:b/>
        </w:rPr>
      </w:pPr>
      <w:r>
        <w:rPr>
          <w:b/>
        </w:rPr>
        <w:t>PRISONERS POPULATION AS ON 02/08/2021</w:t>
      </w:r>
    </w:p>
    <w:p w:rsidR="006B2BF9" w:rsidRDefault="006B2BF9" w:rsidP="006B2BF9"/>
    <w:p w:rsidR="006B2BF9" w:rsidRDefault="006B2BF9" w:rsidP="006B2BF9"/>
    <w:tbl>
      <w:tblPr>
        <w:tblStyle w:val="TableGrid"/>
        <w:tblW w:w="10140" w:type="dxa"/>
        <w:tblInd w:w="-522" w:type="dxa"/>
        <w:tblLayout w:type="fixed"/>
        <w:tblLook w:val="04A0"/>
      </w:tblPr>
      <w:tblGrid>
        <w:gridCol w:w="739"/>
        <w:gridCol w:w="2775"/>
        <w:gridCol w:w="753"/>
        <w:gridCol w:w="720"/>
        <w:gridCol w:w="688"/>
        <w:gridCol w:w="720"/>
        <w:gridCol w:w="720"/>
        <w:gridCol w:w="598"/>
        <w:gridCol w:w="662"/>
        <w:gridCol w:w="630"/>
        <w:gridCol w:w="1135"/>
      </w:tblGrid>
      <w:tr w:rsidR="006B2BF9" w:rsidTr="007843D9">
        <w:tc>
          <w:tcPr>
            <w:tcW w:w="73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2BF9" w:rsidRDefault="006B2BF9" w:rsidP="007843D9">
            <w:pPr>
              <w:jc w:val="center"/>
              <w:rPr>
                <w:b/>
              </w:rPr>
            </w:pPr>
            <w:r>
              <w:rPr>
                <w:b/>
              </w:rPr>
              <w:t>Sl. No.</w:t>
            </w:r>
          </w:p>
        </w:tc>
        <w:tc>
          <w:tcPr>
            <w:tcW w:w="277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2BF9" w:rsidRDefault="006B2BF9" w:rsidP="007843D9">
            <w:pPr>
              <w:jc w:val="center"/>
              <w:rPr>
                <w:b/>
              </w:rPr>
            </w:pPr>
            <w:r>
              <w:rPr>
                <w:b/>
              </w:rPr>
              <w:t>Name of Jail</w:t>
            </w:r>
          </w:p>
        </w:tc>
        <w:tc>
          <w:tcPr>
            <w:tcW w:w="14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2BF9" w:rsidRDefault="006B2BF9" w:rsidP="007843D9">
            <w:pPr>
              <w:jc w:val="center"/>
              <w:rPr>
                <w:b/>
              </w:rPr>
            </w:pPr>
            <w:r>
              <w:rPr>
                <w:b/>
              </w:rPr>
              <w:t>UTP</w:t>
            </w:r>
          </w:p>
        </w:tc>
        <w:tc>
          <w:tcPr>
            <w:tcW w:w="14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2BF9" w:rsidRDefault="006B2BF9" w:rsidP="007843D9">
            <w:pPr>
              <w:jc w:val="center"/>
              <w:rPr>
                <w:b/>
              </w:rPr>
            </w:pPr>
            <w:r>
              <w:rPr>
                <w:b/>
              </w:rPr>
              <w:t>Convict</w:t>
            </w:r>
          </w:p>
        </w:tc>
        <w:tc>
          <w:tcPr>
            <w:tcW w:w="13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2BF9" w:rsidRDefault="006B2BF9" w:rsidP="007843D9">
            <w:pPr>
              <w:jc w:val="center"/>
              <w:rPr>
                <w:b/>
              </w:rPr>
            </w:pPr>
            <w:r>
              <w:rPr>
                <w:b/>
              </w:rPr>
              <w:t>NSA</w:t>
            </w:r>
          </w:p>
        </w:tc>
        <w:tc>
          <w:tcPr>
            <w:tcW w:w="12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2BF9" w:rsidRDefault="006B2BF9" w:rsidP="007843D9">
            <w:pPr>
              <w:jc w:val="center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2BF9" w:rsidRDefault="006B2BF9" w:rsidP="007843D9">
            <w:pPr>
              <w:jc w:val="center"/>
              <w:rPr>
                <w:b/>
              </w:rPr>
            </w:pPr>
            <w:r>
              <w:rPr>
                <w:b/>
              </w:rPr>
              <w:t>Grand Total</w:t>
            </w:r>
          </w:p>
        </w:tc>
      </w:tr>
      <w:tr w:rsidR="006B2BF9" w:rsidTr="007843D9">
        <w:tc>
          <w:tcPr>
            <w:tcW w:w="73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2BF9" w:rsidRDefault="006B2BF9" w:rsidP="007843D9">
            <w:pPr>
              <w:rPr>
                <w:b/>
              </w:rPr>
            </w:pPr>
          </w:p>
        </w:tc>
        <w:tc>
          <w:tcPr>
            <w:tcW w:w="277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2BF9" w:rsidRDefault="006B2BF9" w:rsidP="007843D9">
            <w:pPr>
              <w:rPr>
                <w:b/>
              </w:rPr>
            </w:pP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2BF9" w:rsidRDefault="006B2BF9" w:rsidP="007843D9">
            <w:pPr>
              <w:jc w:val="center"/>
              <w:rPr>
                <w:b/>
              </w:rPr>
            </w:pPr>
            <w:r>
              <w:rPr>
                <w:b/>
              </w:rPr>
              <w:t>M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2BF9" w:rsidRDefault="006B2BF9" w:rsidP="007843D9">
            <w:pPr>
              <w:jc w:val="center"/>
              <w:rPr>
                <w:b/>
              </w:rPr>
            </w:pPr>
            <w:r>
              <w:rPr>
                <w:b/>
              </w:rPr>
              <w:t>F</w:t>
            </w:r>
          </w:p>
        </w:tc>
        <w:tc>
          <w:tcPr>
            <w:tcW w:w="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2BF9" w:rsidRDefault="006B2BF9" w:rsidP="007843D9">
            <w:pPr>
              <w:jc w:val="center"/>
              <w:rPr>
                <w:b/>
              </w:rPr>
            </w:pPr>
            <w:r>
              <w:rPr>
                <w:b/>
              </w:rPr>
              <w:t>M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2BF9" w:rsidRDefault="006B2BF9" w:rsidP="007843D9">
            <w:pPr>
              <w:jc w:val="center"/>
              <w:rPr>
                <w:b/>
              </w:rPr>
            </w:pPr>
            <w:r>
              <w:rPr>
                <w:b/>
              </w:rPr>
              <w:t>F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2BF9" w:rsidRDefault="006B2BF9" w:rsidP="007843D9">
            <w:pPr>
              <w:jc w:val="center"/>
              <w:rPr>
                <w:b/>
              </w:rPr>
            </w:pPr>
            <w:r>
              <w:rPr>
                <w:b/>
              </w:rPr>
              <w:t>M</w:t>
            </w:r>
          </w:p>
        </w:tc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2BF9" w:rsidRDefault="006B2BF9" w:rsidP="007843D9">
            <w:pPr>
              <w:jc w:val="center"/>
              <w:rPr>
                <w:b/>
              </w:rPr>
            </w:pPr>
            <w:r>
              <w:rPr>
                <w:b/>
              </w:rPr>
              <w:t>F</w:t>
            </w: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2BF9" w:rsidRDefault="006B2BF9" w:rsidP="007843D9">
            <w:pPr>
              <w:jc w:val="center"/>
              <w:rPr>
                <w:b/>
              </w:rPr>
            </w:pPr>
            <w:r>
              <w:rPr>
                <w:b/>
              </w:rPr>
              <w:t>M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2BF9" w:rsidRDefault="006B2BF9" w:rsidP="007843D9">
            <w:pPr>
              <w:jc w:val="center"/>
              <w:rPr>
                <w:b/>
              </w:rPr>
            </w:pPr>
            <w:r>
              <w:rPr>
                <w:b/>
              </w:rPr>
              <w:t>F</w:t>
            </w: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2BF9" w:rsidRDefault="006B2BF9" w:rsidP="007843D9">
            <w:pPr>
              <w:rPr>
                <w:b/>
              </w:rPr>
            </w:pPr>
          </w:p>
        </w:tc>
      </w:tr>
      <w:tr w:rsidR="006B2BF9" w:rsidTr="007843D9"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2BF9" w:rsidRDefault="006B2BF9" w:rsidP="007843D9">
            <w:pPr>
              <w:jc w:val="center"/>
            </w:pPr>
            <w:r>
              <w:t>1</w:t>
            </w:r>
          </w:p>
        </w:tc>
        <w:tc>
          <w:tcPr>
            <w:tcW w:w="2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2BF9" w:rsidRDefault="006B2BF9" w:rsidP="007843D9">
            <w:r>
              <w:t xml:space="preserve">Central Jail, </w:t>
            </w:r>
            <w:proofErr w:type="spellStart"/>
            <w:r>
              <w:t>Dimapur</w:t>
            </w:r>
            <w:proofErr w:type="spellEnd"/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2BF9" w:rsidRDefault="006B2BF9" w:rsidP="007843D9">
            <w:pPr>
              <w:jc w:val="center"/>
            </w:pPr>
            <w:r>
              <w:t>68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2BF9" w:rsidRDefault="006B2BF9" w:rsidP="007843D9">
            <w:pPr>
              <w:jc w:val="center"/>
            </w:pPr>
            <w:r>
              <w:t>-</w:t>
            </w:r>
          </w:p>
        </w:tc>
        <w:tc>
          <w:tcPr>
            <w:tcW w:w="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2BF9" w:rsidRDefault="006B2BF9" w:rsidP="007843D9">
            <w:pPr>
              <w:jc w:val="center"/>
            </w:pPr>
            <w:r>
              <w:t>41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2BF9" w:rsidRDefault="006B2BF9" w:rsidP="007843D9">
            <w:pPr>
              <w:jc w:val="center"/>
            </w:pPr>
            <w:r>
              <w:t>-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2BF9" w:rsidRDefault="006B2BF9" w:rsidP="007843D9">
            <w:pPr>
              <w:jc w:val="center"/>
            </w:pPr>
            <w:r>
              <w:t>10</w:t>
            </w:r>
          </w:p>
        </w:tc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2BF9" w:rsidRDefault="006B2BF9" w:rsidP="007843D9">
            <w:pPr>
              <w:jc w:val="center"/>
            </w:pPr>
            <w:r>
              <w:t>-</w:t>
            </w: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2BF9" w:rsidRDefault="006B2BF9" w:rsidP="007843D9">
            <w:pPr>
              <w:jc w:val="center"/>
            </w:pPr>
            <w:r>
              <w:t>119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2BF9" w:rsidRDefault="006B2BF9" w:rsidP="007843D9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2BF9" w:rsidRDefault="006B2BF9" w:rsidP="007843D9">
            <w:pPr>
              <w:jc w:val="right"/>
              <w:rPr>
                <w:b/>
              </w:rPr>
            </w:pPr>
            <w:r>
              <w:rPr>
                <w:b/>
              </w:rPr>
              <w:t>119</w:t>
            </w:r>
          </w:p>
        </w:tc>
      </w:tr>
      <w:tr w:rsidR="006B2BF9" w:rsidTr="007843D9"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2BF9" w:rsidRDefault="006B2BF9" w:rsidP="007843D9">
            <w:pPr>
              <w:jc w:val="center"/>
            </w:pPr>
            <w:r>
              <w:t>2</w:t>
            </w:r>
          </w:p>
        </w:tc>
        <w:tc>
          <w:tcPr>
            <w:tcW w:w="2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2BF9" w:rsidRDefault="006B2BF9" w:rsidP="007843D9">
            <w:r>
              <w:t xml:space="preserve">District Jail, </w:t>
            </w:r>
            <w:proofErr w:type="spellStart"/>
            <w:r>
              <w:t>Dimapur</w:t>
            </w:r>
            <w:proofErr w:type="spellEnd"/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2BF9" w:rsidRDefault="006B2BF9" w:rsidP="007843D9">
            <w:pPr>
              <w:jc w:val="center"/>
            </w:pPr>
            <w:r>
              <w:t>64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2BF9" w:rsidRDefault="006B2BF9" w:rsidP="007843D9">
            <w:pPr>
              <w:jc w:val="center"/>
            </w:pPr>
            <w:r>
              <w:t>3</w:t>
            </w:r>
          </w:p>
        </w:tc>
        <w:tc>
          <w:tcPr>
            <w:tcW w:w="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2BF9" w:rsidRDefault="006B2BF9" w:rsidP="007843D9">
            <w:pPr>
              <w:jc w:val="center"/>
            </w:pPr>
            <w:r>
              <w:t>10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2BF9" w:rsidRDefault="006B2BF9" w:rsidP="007843D9">
            <w:pPr>
              <w:jc w:val="center"/>
            </w:pPr>
            <w:r>
              <w:t>1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2BF9" w:rsidRDefault="006B2BF9" w:rsidP="007843D9">
            <w:pPr>
              <w:jc w:val="center"/>
            </w:pPr>
            <w:r>
              <w:t>-</w:t>
            </w:r>
          </w:p>
        </w:tc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2BF9" w:rsidRDefault="006B2BF9" w:rsidP="007843D9">
            <w:pPr>
              <w:jc w:val="center"/>
            </w:pPr>
            <w:r>
              <w:t>-</w:t>
            </w: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2BF9" w:rsidRDefault="006B2BF9" w:rsidP="007843D9">
            <w:pPr>
              <w:jc w:val="center"/>
            </w:pPr>
            <w:r>
              <w:t>74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2BF9" w:rsidRDefault="006B2BF9" w:rsidP="007843D9">
            <w:pPr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2BF9" w:rsidRDefault="006B2BF9" w:rsidP="007843D9">
            <w:pPr>
              <w:jc w:val="right"/>
              <w:rPr>
                <w:b/>
              </w:rPr>
            </w:pPr>
            <w:r>
              <w:rPr>
                <w:b/>
              </w:rPr>
              <w:t>78</w:t>
            </w:r>
          </w:p>
        </w:tc>
      </w:tr>
      <w:tr w:rsidR="006B2BF9" w:rsidTr="007843D9"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2BF9" w:rsidRDefault="006B2BF9" w:rsidP="007843D9">
            <w:pPr>
              <w:jc w:val="center"/>
            </w:pPr>
            <w:r>
              <w:t>3</w:t>
            </w:r>
          </w:p>
        </w:tc>
        <w:tc>
          <w:tcPr>
            <w:tcW w:w="2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2BF9" w:rsidRDefault="006B2BF9" w:rsidP="007843D9">
            <w:r>
              <w:t xml:space="preserve">District Jail, </w:t>
            </w:r>
            <w:proofErr w:type="spellStart"/>
            <w:r>
              <w:t>Kohima</w:t>
            </w:r>
            <w:proofErr w:type="spellEnd"/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2BF9" w:rsidRDefault="006B2BF9" w:rsidP="007843D9">
            <w:pPr>
              <w:jc w:val="center"/>
            </w:pPr>
            <w:r>
              <w:t>60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2BF9" w:rsidRDefault="006B2BF9" w:rsidP="007843D9">
            <w:pPr>
              <w:jc w:val="center"/>
            </w:pPr>
            <w:r>
              <w:t>-</w:t>
            </w:r>
          </w:p>
        </w:tc>
        <w:tc>
          <w:tcPr>
            <w:tcW w:w="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2BF9" w:rsidRDefault="006B2BF9" w:rsidP="007843D9">
            <w:pPr>
              <w:jc w:val="center"/>
            </w:pPr>
            <w:r>
              <w:t>8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2BF9" w:rsidRDefault="006B2BF9" w:rsidP="007843D9">
            <w:pPr>
              <w:jc w:val="center"/>
            </w:pPr>
            <w:r>
              <w:t>-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2BF9" w:rsidRDefault="006B2BF9" w:rsidP="007843D9">
            <w:pPr>
              <w:jc w:val="center"/>
            </w:pPr>
            <w:r>
              <w:t>1</w:t>
            </w:r>
          </w:p>
        </w:tc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2BF9" w:rsidRDefault="006B2BF9" w:rsidP="007843D9">
            <w:pPr>
              <w:jc w:val="center"/>
            </w:pPr>
            <w:r>
              <w:t>-</w:t>
            </w: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2BF9" w:rsidRDefault="006B2BF9" w:rsidP="007843D9">
            <w:pPr>
              <w:jc w:val="center"/>
            </w:pPr>
            <w:r>
              <w:t>69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2BF9" w:rsidRDefault="006B2BF9" w:rsidP="007843D9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2BF9" w:rsidRDefault="006B2BF9" w:rsidP="007843D9">
            <w:pPr>
              <w:jc w:val="right"/>
              <w:rPr>
                <w:b/>
              </w:rPr>
            </w:pPr>
            <w:r>
              <w:rPr>
                <w:b/>
              </w:rPr>
              <w:t>69</w:t>
            </w:r>
          </w:p>
        </w:tc>
      </w:tr>
      <w:tr w:rsidR="006B2BF9" w:rsidTr="007843D9"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2BF9" w:rsidRDefault="006B2BF9" w:rsidP="007843D9">
            <w:pPr>
              <w:jc w:val="center"/>
            </w:pPr>
            <w:r>
              <w:t>4</w:t>
            </w:r>
          </w:p>
        </w:tc>
        <w:tc>
          <w:tcPr>
            <w:tcW w:w="2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2BF9" w:rsidRDefault="006B2BF9" w:rsidP="007843D9">
            <w:r>
              <w:t xml:space="preserve">District Jail, </w:t>
            </w:r>
            <w:proofErr w:type="spellStart"/>
            <w:r>
              <w:t>Mokokchung</w:t>
            </w:r>
            <w:proofErr w:type="spellEnd"/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2BF9" w:rsidRDefault="006B2BF9" w:rsidP="007843D9">
            <w:pPr>
              <w:jc w:val="center"/>
            </w:pPr>
            <w:r>
              <w:t>41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2BF9" w:rsidRDefault="006B2BF9" w:rsidP="007843D9">
            <w:pPr>
              <w:jc w:val="center"/>
            </w:pPr>
            <w:r>
              <w:t>2</w:t>
            </w:r>
          </w:p>
        </w:tc>
        <w:tc>
          <w:tcPr>
            <w:tcW w:w="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2BF9" w:rsidRDefault="006B2BF9" w:rsidP="007843D9">
            <w:pPr>
              <w:jc w:val="center"/>
            </w:pPr>
            <w:r>
              <w:t>8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2BF9" w:rsidRDefault="006B2BF9" w:rsidP="007843D9">
            <w:pPr>
              <w:jc w:val="center"/>
            </w:pPr>
            <w:r>
              <w:t>-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2BF9" w:rsidRDefault="006B2BF9" w:rsidP="007843D9">
            <w:pPr>
              <w:jc w:val="center"/>
            </w:pPr>
            <w:r>
              <w:t>-</w:t>
            </w:r>
          </w:p>
        </w:tc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2BF9" w:rsidRDefault="006B2BF9" w:rsidP="007843D9">
            <w:pPr>
              <w:jc w:val="center"/>
            </w:pPr>
            <w:r>
              <w:t>-</w:t>
            </w: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2BF9" w:rsidRDefault="006B2BF9" w:rsidP="007843D9">
            <w:pPr>
              <w:jc w:val="center"/>
            </w:pPr>
            <w:r>
              <w:t>49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2BF9" w:rsidRDefault="006B2BF9" w:rsidP="007843D9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2BF9" w:rsidRDefault="006B2BF9" w:rsidP="007843D9">
            <w:pPr>
              <w:jc w:val="right"/>
              <w:rPr>
                <w:b/>
              </w:rPr>
            </w:pPr>
            <w:r>
              <w:rPr>
                <w:b/>
              </w:rPr>
              <w:t>51</w:t>
            </w:r>
          </w:p>
        </w:tc>
      </w:tr>
      <w:tr w:rsidR="006B2BF9" w:rsidTr="007843D9"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2BF9" w:rsidRDefault="006B2BF9" w:rsidP="007843D9">
            <w:pPr>
              <w:jc w:val="center"/>
            </w:pPr>
            <w:r>
              <w:t>5</w:t>
            </w:r>
          </w:p>
        </w:tc>
        <w:tc>
          <w:tcPr>
            <w:tcW w:w="2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2BF9" w:rsidRDefault="006B2BF9" w:rsidP="007843D9">
            <w:r>
              <w:t xml:space="preserve">District Jail, </w:t>
            </w:r>
            <w:proofErr w:type="spellStart"/>
            <w:r>
              <w:t>Tuensang</w:t>
            </w:r>
            <w:proofErr w:type="spellEnd"/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2BF9" w:rsidRDefault="006B2BF9" w:rsidP="007843D9">
            <w:pPr>
              <w:jc w:val="center"/>
            </w:pPr>
            <w:r>
              <w:t>23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2BF9" w:rsidRDefault="006B2BF9" w:rsidP="007843D9">
            <w:pPr>
              <w:jc w:val="center"/>
            </w:pPr>
            <w:r>
              <w:t>1</w:t>
            </w:r>
          </w:p>
        </w:tc>
        <w:tc>
          <w:tcPr>
            <w:tcW w:w="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2BF9" w:rsidRDefault="006B2BF9" w:rsidP="007843D9">
            <w:pPr>
              <w:jc w:val="center"/>
            </w:pPr>
            <w:r>
              <w:t>10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2BF9" w:rsidRDefault="006B2BF9" w:rsidP="007843D9">
            <w:pPr>
              <w:jc w:val="center"/>
            </w:pPr>
            <w:r>
              <w:t>-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2BF9" w:rsidRDefault="006B2BF9" w:rsidP="007843D9">
            <w:pPr>
              <w:jc w:val="center"/>
            </w:pPr>
            <w:r>
              <w:t>-</w:t>
            </w:r>
          </w:p>
        </w:tc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2BF9" w:rsidRDefault="006B2BF9" w:rsidP="007843D9">
            <w:pPr>
              <w:jc w:val="center"/>
            </w:pPr>
            <w:r>
              <w:t>-</w:t>
            </w: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2BF9" w:rsidRDefault="006B2BF9" w:rsidP="007843D9">
            <w:pPr>
              <w:jc w:val="center"/>
            </w:pPr>
            <w:r>
              <w:t>33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2BF9" w:rsidRDefault="006B2BF9" w:rsidP="007843D9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2BF9" w:rsidRDefault="006B2BF9" w:rsidP="007843D9">
            <w:pPr>
              <w:jc w:val="right"/>
              <w:rPr>
                <w:b/>
              </w:rPr>
            </w:pPr>
            <w:r>
              <w:rPr>
                <w:b/>
              </w:rPr>
              <w:t>34</w:t>
            </w:r>
          </w:p>
        </w:tc>
      </w:tr>
      <w:tr w:rsidR="006B2BF9" w:rsidTr="007843D9"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2BF9" w:rsidRDefault="006B2BF9" w:rsidP="007843D9">
            <w:pPr>
              <w:jc w:val="center"/>
            </w:pPr>
            <w:r>
              <w:t>6</w:t>
            </w:r>
          </w:p>
        </w:tc>
        <w:tc>
          <w:tcPr>
            <w:tcW w:w="2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2BF9" w:rsidRDefault="006B2BF9" w:rsidP="007843D9">
            <w:r>
              <w:t>District Jail, Mon</w:t>
            </w: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2BF9" w:rsidRDefault="006B2BF9" w:rsidP="007843D9">
            <w:pPr>
              <w:jc w:val="center"/>
            </w:pPr>
            <w:r>
              <w:t>73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2BF9" w:rsidRDefault="006B2BF9" w:rsidP="007843D9">
            <w:pPr>
              <w:jc w:val="center"/>
            </w:pPr>
            <w:r>
              <w:t>1</w:t>
            </w:r>
          </w:p>
        </w:tc>
        <w:tc>
          <w:tcPr>
            <w:tcW w:w="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2BF9" w:rsidRDefault="006B2BF9" w:rsidP="007843D9">
            <w:pPr>
              <w:jc w:val="center"/>
            </w:pPr>
            <w:r>
              <w:t>14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2BF9" w:rsidRDefault="006B2BF9" w:rsidP="007843D9">
            <w:pPr>
              <w:jc w:val="center"/>
            </w:pPr>
            <w:r>
              <w:t>-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2BF9" w:rsidRDefault="006B2BF9" w:rsidP="007843D9">
            <w:pPr>
              <w:jc w:val="center"/>
            </w:pPr>
            <w:r>
              <w:t>-</w:t>
            </w:r>
          </w:p>
        </w:tc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2BF9" w:rsidRDefault="006B2BF9" w:rsidP="007843D9">
            <w:pPr>
              <w:jc w:val="center"/>
            </w:pPr>
            <w:r>
              <w:t>-</w:t>
            </w: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2BF9" w:rsidRDefault="006B2BF9" w:rsidP="007843D9">
            <w:pPr>
              <w:jc w:val="center"/>
            </w:pPr>
            <w:r>
              <w:t>87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2BF9" w:rsidRDefault="006B2BF9" w:rsidP="007843D9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2BF9" w:rsidRDefault="006B2BF9" w:rsidP="007843D9">
            <w:pPr>
              <w:jc w:val="right"/>
              <w:rPr>
                <w:b/>
              </w:rPr>
            </w:pPr>
            <w:r>
              <w:rPr>
                <w:b/>
              </w:rPr>
              <w:t>88</w:t>
            </w:r>
          </w:p>
        </w:tc>
      </w:tr>
      <w:tr w:rsidR="006B2BF9" w:rsidTr="007843D9"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2BF9" w:rsidRDefault="006B2BF9" w:rsidP="007843D9">
            <w:pPr>
              <w:jc w:val="center"/>
            </w:pPr>
            <w:r>
              <w:t>7</w:t>
            </w:r>
          </w:p>
        </w:tc>
        <w:tc>
          <w:tcPr>
            <w:tcW w:w="2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2BF9" w:rsidRDefault="006B2BF9" w:rsidP="007843D9">
            <w:r>
              <w:t xml:space="preserve">District Jail, </w:t>
            </w:r>
            <w:proofErr w:type="spellStart"/>
            <w:r>
              <w:t>Phek</w:t>
            </w:r>
            <w:proofErr w:type="spellEnd"/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2BF9" w:rsidRDefault="006B2BF9" w:rsidP="007843D9">
            <w:pPr>
              <w:jc w:val="center"/>
            </w:pPr>
            <w:r>
              <w:t>13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2BF9" w:rsidRDefault="006B2BF9" w:rsidP="007843D9">
            <w:pPr>
              <w:jc w:val="center"/>
            </w:pPr>
            <w:r>
              <w:t>-</w:t>
            </w:r>
          </w:p>
        </w:tc>
        <w:tc>
          <w:tcPr>
            <w:tcW w:w="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2BF9" w:rsidRDefault="006B2BF9" w:rsidP="007843D9">
            <w:pPr>
              <w:jc w:val="center"/>
            </w:pPr>
            <w:r>
              <w:t>3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2BF9" w:rsidRDefault="006B2BF9" w:rsidP="007843D9">
            <w:pPr>
              <w:jc w:val="center"/>
            </w:pPr>
            <w:r>
              <w:t>-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2BF9" w:rsidRDefault="006B2BF9" w:rsidP="007843D9">
            <w:pPr>
              <w:jc w:val="center"/>
            </w:pPr>
            <w:r>
              <w:t>-</w:t>
            </w:r>
          </w:p>
        </w:tc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2BF9" w:rsidRDefault="006B2BF9" w:rsidP="007843D9">
            <w:pPr>
              <w:jc w:val="center"/>
            </w:pPr>
            <w:r>
              <w:t>-</w:t>
            </w: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2BF9" w:rsidRDefault="006B2BF9" w:rsidP="007843D9">
            <w:pPr>
              <w:jc w:val="center"/>
            </w:pPr>
            <w:r>
              <w:t>16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2BF9" w:rsidRDefault="006B2BF9" w:rsidP="007843D9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2BF9" w:rsidRDefault="006B2BF9" w:rsidP="007843D9">
            <w:pPr>
              <w:jc w:val="right"/>
              <w:rPr>
                <w:b/>
              </w:rPr>
            </w:pPr>
            <w:r>
              <w:rPr>
                <w:b/>
              </w:rPr>
              <w:t>16</w:t>
            </w:r>
          </w:p>
        </w:tc>
      </w:tr>
      <w:tr w:rsidR="006B2BF9" w:rsidTr="007843D9"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2BF9" w:rsidRDefault="006B2BF9" w:rsidP="007843D9">
            <w:pPr>
              <w:jc w:val="center"/>
            </w:pPr>
            <w:r>
              <w:t>8</w:t>
            </w:r>
          </w:p>
        </w:tc>
        <w:tc>
          <w:tcPr>
            <w:tcW w:w="2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2BF9" w:rsidRDefault="006B2BF9" w:rsidP="007843D9">
            <w:r>
              <w:t xml:space="preserve">District Jail, </w:t>
            </w:r>
            <w:proofErr w:type="spellStart"/>
            <w:r>
              <w:t>Wokha</w:t>
            </w:r>
            <w:proofErr w:type="spellEnd"/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2BF9" w:rsidRDefault="006B2BF9" w:rsidP="007843D9">
            <w:pPr>
              <w:jc w:val="center"/>
            </w:pPr>
            <w:r>
              <w:t>11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2BF9" w:rsidRDefault="006B2BF9" w:rsidP="007843D9">
            <w:pPr>
              <w:jc w:val="center"/>
            </w:pPr>
            <w:r>
              <w:t>-</w:t>
            </w:r>
          </w:p>
        </w:tc>
        <w:tc>
          <w:tcPr>
            <w:tcW w:w="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2BF9" w:rsidRDefault="006B2BF9" w:rsidP="007843D9">
            <w:pPr>
              <w:jc w:val="center"/>
            </w:pPr>
            <w:r>
              <w:t>1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2BF9" w:rsidRDefault="006B2BF9" w:rsidP="007843D9">
            <w:pPr>
              <w:jc w:val="center"/>
            </w:pPr>
            <w:r>
              <w:t>-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2BF9" w:rsidRDefault="006B2BF9" w:rsidP="007843D9">
            <w:pPr>
              <w:jc w:val="center"/>
            </w:pPr>
            <w:r>
              <w:t>-</w:t>
            </w:r>
          </w:p>
        </w:tc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2BF9" w:rsidRDefault="006B2BF9" w:rsidP="007843D9">
            <w:pPr>
              <w:jc w:val="center"/>
            </w:pPr>
            <w:r>
              <w:t>-</w:t>
            </w: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2BF9" w:rsidRDefault="006B2BF9" w:rsidP="007843D9">
            <w:pPr>
              <w:jc w:val="center"/>
            </w:pPr>
            <w:r>
              <w:t>12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2BF9" w:rsidRDefault="006B2BF9" w:rsidP="007843D9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2BF9" w:rsidRDefault="006B2BF9" w:rsidP="007843D9">
            <w:pPr>
              <w:jc w:val="right"/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6B2BF9" w:rsidTr="007843D9"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2BF9" w:rsidRDefault="006B2BF9" w:rsidP="007843D9">
            <w:pPr>
              <w:jc w:val="center"/>
            </w:pPr>
            <w:r>
              <w:t>9</w:t>
            </w:r>
          </w:p>
        </w:tc>
        <w:tc>
          <w:tcPr>
            <w:tcW w:w="2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2BF9" w:rsidRDefault="006B2BF9" w:rsidP="007843D9">
            <w:r>
              <w:t xml:space="preserve">District Jail, </w:t>
            </w:r>
            <w:proofErr w:type="spellStart"/>
            <w:r>
              <w:t>Zunheboto</w:t>
            </w:r>
            <w:proofErr w:type="spellEnd"/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2BF9" w:rsidRDefault="006B2BF9" w:rsidP="007843D9">
            <w:pPr>
              <w:jc w:val="center"/>
            </w:pPr>
            <w:r>
              <w:t>18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2BF9" w:rsidRDefault="006B2BF9" w:rsidP="007843D9">
            <w:pPr>
              <w:jc w:val="center"/>
            </w:pPr>
            <w:r>
              <w:t>-</w:t>
            </w:r>
          </w:p>
        </w:tc>
        <w:tc>
          <w:tcPr>
            <w:tcW w:w="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2BF9" w:rsidRDefault="006B2BF9" w:rsidP="007843D9">
            <w:pPr>
              <w:jc w:val="center"/>
            </w:pPr>
            <w:r>
              <w:t>2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2BF9" w:rsidRDefault="006B2BF9" w:rsidP="007843D9">
            <w:pPr>
              <w:jc w:val="center"/>
            </w:pPr>
            <w:r>
              <w:t>-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2BF9" w:rsidRDefault="006B2BF9" w:rsidP="007843D9">
            <w:pPr>
              <w:jc w:val="center"/>
            </w:pPr>
            <w:r>
              <w:t>-</w:t>
            </w:r>
          </w:p>
        </w:tc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2BF9" w:rsidRDefault="006B2BF9" w:rsidP="007843D9">
            <w:pPr>
              <w:jc w:val="center"/>
            </w:pPr>
            <w:r>
              <w:t>-</w:t>
            </w: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2BF9" w:rsidRDefault="006B2BF9" w:rsidP="007843D9">
            <w:pPr>
              <w:jc w:val="center"/>
            </w:pPr>
            <w:r>
              <w:t>20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2BF9" w:rsidRDefault="006B2BF9" w:rsidP="007843D9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2BF9" w:rsidRDefault="006B2BF9" w:rsidP="007843D9">
            <w:pPr>
              <w:jc w:val="right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6B2BF9" w:rsidTr="007843D9"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2BF9" w:rsidRDefault="006B2BF9" w:rsidP="007843D9">
            <w:pPr>
              <w:jc w:val="center"/>
            </w:pPr>
            <w:r>
              <w:t>10</w:t>
            </w:r>
          </w:p>
        </w:tc>
        <w:tc>
          <w:tcPr>
            <w:tcW w:w="2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2BF9" w:rsidRDefault="006B2BF9" w:rsidP="007843D9">
            <w:r>
              <w:t xml:space="preserve">District Jail, </w:t>
            </w:r>
            <w:proofErr w:type="spellStart"/>
            <w:r>
              <w:t>Peren</w:t>
            </w:r>
            <w:proofErr w:type="spellEnd"/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2BF9" w:rsidRDefault="006B2BF9" w:rsidP="007843D9">
            <w:pPr>
              <w:jc w:val="center"/>
            </w:pPr>
            <w:r>
              <w:t>5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2BF9" w:rsidRDefault="006B2BF9" w:rsidP="007843D9">
            <w:pPr>
              <w:jc w:val="center"/>
            </w:pPr>
            <w:r>
              <w:t>-</w:t>
            </w:r>
          </w:p>
        </w:tc>
        <w:tc>
          <w:tcPr>
            <w:tcW w:w="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2BF9" w:rsidRDefault="006B2BF9" w:rsidP="007843D9">
            <w:pPr>
              <w:jc w:val="center"/>
            </w:pPr>
            <w:r>
              <w:t>-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2BF9" w:rsidRDefault="006B2BF9" w:rsidP="007843D9">
            <w:pPr>
              <w:jc w:val="center"/>
            </w:pPr>
            <w:r>
              <w:t>-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2BF9" w:rsidRDefault="006B2BF9" w:rsidP="007843D9">
            <w:pPr>
              <w:jc w:val="center"/>
            </w:pPr>
            <w:r>
              <w:t>-</w:t>
            </w:r>
          </w:p>
        </w:tc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2BF9" w:rsidRDefault="006B2BF9" w:rsidP="007843D9">
            <w:pPr>
              <w:jc w:val="center"/>
            </w:pPr>
            <w:r>
              <w:t>-</w:t>
            </w: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2BF9" w:rsidRDefault="006B2BF9" w:rsidP="007843D9">
            <w:pPr>
              <w:jc w:val="center"/>
            </w:pPr>
            <w:r>
              <w:t>5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2BF9" w:rsidRDefault="006B2BF9" w:rsidP="007843D9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2BF9" w:rsidRDefault="006B2BF9" w:rsidP="007843D9">
            <w:pPr>
              <w:jc w:val="right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6B2BF9" w:rsidTr="007843D9"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2BF9" w:rsidRDefault="006B2BF9" w:rsidP="007843D9">
            <w:pPr>
              <w:jc w:val="center"/>
            </w:pPr>
            <w:r>
              <w:t>11</w:t>
            </w:r>
          </w:p>
        </w:tc>
        <w:tc>
          <w:tcPr>
            <w:tcW w:w="2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2BF9" w:rsidRDefault="006B2BF9" w:rsidP="007843D9">
            <w:r>
              <w:t xml:space="preserve">District Jail, </w:t>
            </w:r>
            <w:proofErr w:type="spellStart"/>
            <w:r>
              <w:t>Kiphire</w:t>
            </w:r>
            <w:proofErr w:type="spellEnd"/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2BF9" w:rsidRDefault="006B2BF9" w:rsidP="007843D9">
            <w:pPr>
              <w:jc w:val="center"/>
            </w:pPr>
            <w:r>
              <w:t>5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2BF9" w:rsidRDefault="006B2BF9" w:rsidP="007843D9">
            <w:pPr>
              <w:jc w:val="center"/>
            </w:pPr>
            <w:r>
              <w:t>-</w:t>
            </w:r>
          </w:p>
        </w:tc>
        <w:tc>
          <w:tcPr>
            <w:tcW w:w="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2BF9" w:rsidRDefault="006B2BF9" w:rsidP="007843D9">
            <w:pPr>
              <w:jc w:val="center"/>
            </w:pPr>
            <w:r>
              <w:t>1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2BF9" w:rsidRDefault="006B2BF9" w:rsidP="007843D9">
            <w:pPr>
              <w:jc w:val="center"/>
            </w:pPr>
            <w:r>
              <w:t>-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2BF9" w:rsidRDefault="006B2BF9" w:rsidP="007843D9">
            <w:pPr>
              <w:jc w:val="center"/>
            </w:pPr>
            <w:r>
              <w:t>-</w:t>
            </w:r>
          </w:p>
        </w:tc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2BF9" w:rsidRDefault="006B2BF9" w:rsidP="007843D9">
            <w:pPr>
              <w:jc w:val="center"/>
            </w:pPr>
            <w:r>
              <w:t>-</w:t>
            </w: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2BF9" w:rsidRDefault="006B2BF9" w:rsidP="007843D9">
            <w:pPr>
              <w:jc w:val="center"/>
            </w:pPr>
            <w:r>
              <w:t>6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2BF9" w:rsidRDefault="006B2BF9" w:rsidP="007843D9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2BF9" w:rsidRDefault="006B2BF9" w:rsidP="007843D9">
            <w:pPr>
              <w:jc w:val="right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6B2BF9" w:rsidTr="007843D9"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BF9" w:rsidRDefault="006B2BF9" w:rsidP="007843D9">
            <w:pPr>
              <w:jc w:val="center"/>
            </w:pPr>
          </w:p>
        </w:tc>
        <w:tc>
          <w:tcPr>
            <w:tcW w:w="2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2BF9" w:rsidRDefault="006B2BF9" w:rsidP="007843D9">
            <w:pPr>
              <w:jc w:val="right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2BF9" w:rsidRDefault="006B2BF9" w:rsidP="007843D9">
            <w:pPr>
              <w:jc w:val="center"/>
              <w:rPr>
                <w:b/>
              </w:rPr>
            </w:pPr>
            <w:r>
              <w:rPr>
                <w:b/>
              </w:rPr>
              <w:t>381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2BF9" w:rsidRDefault="006B2BF9" w:rsidP="007843D9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2BF9" w:rsidRDefault="006B2BF9" w:rsidP="007843D9">
            <w:pPr>
              <w:jc w:val="center"/>
              <w:rPr>
                <w:b/>
              </w:rPr>
            </w:pPr>
            <w:r>
              <w:rPr>
                <w:b/>
              </w:rPr>
              <w:t>98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2BF9" w:rsidRDefault="006B2BF9" w:rsidP="007843D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2BF9" w:rsidRDefault="006B2BF9" w:rsidP="007843D9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2BF9" w:rsidRDefault="006B2BF9" w:rsidP="007843D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2BF9" w:rsidRDefault="006B2BF9" w:rsidP="007843D9">
            <w:pPr>
              <w:jc w:val="center"/>
              <w:rPr>
                <w:b/>
              </w:rPr>
            </w:pPr>
            <w:r>
              <w:rPr>
                <w:b/>
              </w:rPr>
              <w:t>490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2BF9" w:rsidRDefault="006B2BF9" w:rsidP="007843D9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2BF9" w:rsidRDefault="006B2BF9" w:rsidP="007843D9">
            <w:pPr>
              <w:jc w:val="right"/>
              <w:rPr>
                <w:b/>
              </w:rPr>
            </w:pPr>
            <w:r>
              <w:rPr>
                <w:b/>
              </w:rPr>
              <w:t>498</w:t>
            </w:r>
          </w:p>
        </w:tc>
      </w:tr>
    </w:tbl>
    <w:p w:rsidR="006B2BF9" w:rsidRDefault="006B2BF9" w:rsidP="006B2BF9"/>
    <w:p w:rsidR="006B2BF9" w:rsidRDefault="006B2BF9" w:rsidP="006B2BF9"/>
    <w:p w:rsidR="00CE74E7" w:rsidRDefault="00CE74E7"/>
    <w:sectPr w:rsidR="00CE74E7" w:rsidSect="002B197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B2BF9"/>
    <w:rsid w:val="006B2BF9"/>
    <w:rsid w:val="00CE74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BF9"/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2BF9"/>
    <w:rPr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99</Words>
  <Characters>567</Characters>
  <Application>Microsoft Office Word</Application>
  <DocSecurity>0</DocSecurity>
  <Lines>4</Lines>
  <Paragraphs>1</Paragraphs>
  <ScaleCrop>false</ScaleCrop>
  <Company/>
  <LinksUpToDate>false</LinksUpToDate>
  <CharactersWithSpaces>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 Prisons</dc:creator>
  <cp:lastModifiedBy>DG Prisons</cp:lastModifiedBy>
  <cp:revision>1</cp:revision>
  <dcterms:created xsi:type="dcterms:W3CDTF">2021-08-03T05:15:00Z</dcterms:created>
  <dcterms:modified xsi:type="dcterms:W3CDTF">2021-08-03T05:19:00Z</dcterms:modified>
</cp:coreProperties>
</file>